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6E48398A" w:rsidR="00B66AFC" w:rsidRPr="00FA1B91" w:rsidRDefault="00B66AFC" w:rsidP="00B66AFC">
      <w:pPr>
        <w:jc w:val="both"/>
      </w:pPr>
      <w:r w:rsidRPr="00FA1B91">
        <w:t>KLASA: 602-12/2</w:t>
      </w:r>
      <w:r w:rsidR="00312A77">
        <w:t>6</w:t>
      </w:r>
      <w:r w:rsidRPr="00FA1B91">
        <w:t>-01/</w:t>
      </w:r>
      <w:r w:rsidR="00312A77">
        <w:t>0</w:t>
      </w:r>
      <w:r w:rsidR="00F051CE">
        <w:t>3</w:t>
      </w:r>
    </w:p>
    <w:p w14:paraId="267FD36E" w14:textId="3124C834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 w:rsidR="00312A77">
        <w:t>6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19D4C5CD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</w:t>
      </w:r>
      <w:r w:rsidR="00CE704B">
        <w:rPr>
          <w:rFonts w:eastAsiaTheme="minorHAnsi"/>
          <w:b/>
          <w:bCs/>
          <w:lang w:eastAsia="en-US"/>
        </w:rPr>
        <w:t>1</w:t>
      </w:r>
      <w:r w:rsidR="00F051CE">
        <w:rPr>
          <w:rFonts w:eastAsiaTheme="minorHAnsi"/>
          <w:b/>
          <w:bCs/>
          <w:lang w:eastAsia="en-US"/>
        </w:rPr>
        <w:t>7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F051CE">
        <w:rPr>
          <w:rFonts w:eastAsiaTheme="minorHAnsi"/>
          <w:b/>
          <w:i/>
          <w:lang w:eastAsia="en-US"/>
        </w:rPr>
        <w:t>12. ožujka</w:t>
      </w:r>
      <w:r w:rsidR="00312A77">
        <w:rPr>
          <w:rFonts w:eastAsiaTheme="minorHAnsi"/>
          <w:b/>
          <w:i/>
          <w:lang w:eastAsia="en-US"/>
        </w:rPr>
        <w:t xml:space="preserve"> 2026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49A1A890" w14:textId="602897AD" w:rsidR="00F051CE" w:rsidRDefault="00F051CE" w:rsidP="00F051CE">
      <w:pPr>
        <w:jc w:val="both"/>
      </w:pPr>
      <w:r w:rsidRPr="00347B91">
        <w:t>Odluk</w:t>
      </w:r>
      <w:r>
        <w:t>a</w:t>
      </w:r>
      <w:r w:rsidRPr="00347B91">
        <w:t xml:space="preserve"> o usvajanju godišnjeg izvještaja o izvršenju financijskog plana za 202</w:t>
      </w:r>
      <w:r>
        <w:t>5</w:t>
      </w:r>
      <w:r w:rsidRPr="00347B91">
        <w:t>. godinu</w:t>
      </w:r>
      <w:r>
        <w:t xml:space="preserve"> je jednoglasno donesena.</w:t>
      </w:r>
    </w:p>
    <w:p w14:paraId="2D60CC24" w14:textId="77777777" w:rsidR="00F051CE" w:rsidRDefault="00F051CE" w:rsidP="00F051CE">
      <w:pPr>
        <w:jc w:val="both"/>
      </w:pPr>
    </w:p>
    <w:p w14:paraId="4461DE8A" w14:textId="5C91203D" w:rsidR="00312A77" w:rsidRPr="00312A77" w:rsidRDefault="00312A77" w:rsidP="00312A77">
      <w:pPr>
        <w:rPr>
          <w:rFonts w:eastAsiaTheme="minorHAnsi"/>
          <w:b/>
          <w:bCs/>
        </w:rPr>
      </w:pPr>
      <w:r w:rsidRPr="00312A77">
        <w:rPr>
          <w:rFonts w:eastAsiaTheme="minorHAnsi"/>
          <w:b/>
          <w:bCs/>
        </w:rPr>
        <w:t>Zaključak 4.</w:t>
      </w:r>
    </w:p>
    <w:p w14:paraId="5C6A728B" w14:textId="65B91C63" w:rsidR="00F051CE" w:rsidRDefault="00F051CE" w:rsidP="00F051CE">
      <w:r w:rsidRPr="00347B91">
        <w:t>Odluk</w:t>
      </w:r>
      <w:r>
        <w:t>a</w:t>
      </w:r>
      <w:r w:rsidRPr="00347B91">
        <w:t xml:space="preserve"> o usvajanju prijedloga I. rebalansa financijskog plana UDK za 202</w:t>
      </w:r>
      <w:r>
        <w:t>6</w:t>
      </w:r>
      <w:r w:rsidRPr="00347B91">
        <w:t>. godinu</w:t>
      </w:r>
      <w:r>
        <w:t xml:space="preserve"> je jednoglasno donesena.</w:t>
      </w:r>
    </w:p>
    <w:p w14:paraId="13A38E34" w14:textId="049327B4" w:rsidR="00312A77" w:rsidRDefault="00312A77" w:rsidP="00312A77">
      <w:pPr>
        <w:rPr>
          <w:rFonts w:eastAsiaTheme="minorHAnsi"/>
        </w:rPr>
      </w:pPr>
    </w:p>
    <w:p w14:paraId="1C66CA75" w14:textId="30123FB6" w:rsidR="00312A77" w:rsidRPr="00312A77" w:rsidRDefault="00312A77" w:rsidP="00312A77">
      <w:pPr>
        <w:rPr>
          <w:rFonts w:eastAsiaTheme="minorHAnsi"/>
          <w:b/>
          <w:bCs/>
        </w:rPr>
      </w:pPr>
      <w:r w:rsidRPr="00312A77">
        <w:rPr>
          <w:rFonts w:eastAsiaTheme="minorHAnsi"/>
          <w:b/>
          <w:bCs/>
        </w:rPr>
        <w:t>Zaključak 5.</w:t>
      </w:r>
    </w:p>
    <w:p w14:paraId="3D87A81E" w14:textId="6066626D" w:rsidR="00F051CE" w:rsidRDefault="00F051CE" w:rsidP="00F051CE">
      <w:r>
        <w:t>Odluk</w:t>
      </w:r>
      <w:r>
        <w:t>a</w:t>
      </w:r>
      <w:r>
        <w:t xml:space="preserve"> o dodjeli novčane nagrade djelatnicima iz Erasmus + projekta</w:t>
      </w:r>
      <w:r>
        <w:t xml:space="preserve"> „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menthal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as a </w:t>
      </w:r>
      <w:proofErr w:type="spellStart"/>
      <w:r>
        <w:t>teenager</w:t>
      </w:r>
      <w:proofErr w:type="spellEnd"/>
      <w:r>
        <w:t>“ je jednoglasno donesena.</w:t>
      </w:r>
    </w:p>
    <w:p w14:paraId="52DADF64" w14:textId="31B8D978" w:rsidR="00F051CE" w:rsidRDefault="00F051CE" w:rsidP="00F051CE"/>
    <w:p w14:paraId="1B7B97C7" w14:textId="0FE75093" w:rsidR="00F051CE" w:rsidRDefault="00F051CE" w:rsidP="00F051CE">
      <w:pPr>
        <w:rPr>
          <w:b/>
          <w:bCs/>
        </w:rPr>
      </w:pPr>
      <w:r w:rsidRPr="00F051CE">
        <w:rPr>
          <w:b/>
          <w:bCs/>
        </w:rPr>
        <w:t>Zaključak 6.</w:t>
      </w:r>
    </w:p>
    <w:p w14:paraId="5391106A" w14:textId="3DFDCC8C" w:rsidR="00F051CE" w:rsidRPr="004D20A3" w:rsidRDefault="00F051CE" w:rsidP="00F051CE">
      <w:r>
        <w:t xml:space="preserve">Pravilnik o izmjenama Pravilnika </w:t>
      </w:r>
      <w:r w:rsidRPr="004D20A3">
        <w:t>o vrstama, načinu i rokovima korištenja</w:t>
      </w:r>
      <w:r>
        <w:t xml:space="preserve"> vlastitih prihoda</w:t>
      </w:r>
      <w:r>
        <w:t xml:space="preserve"> UDK je jednoglasno donesen.</w:t>
      </w:r>
    </w:p>
    <w:p w14:paraId="380AD8AA" w14:textId="77777777" w:rsidR="00F051CE" w:rsidRPr="00F051CE" w:rsidRDefault="00F051CE" w:rsidP="00F051CE">
      <w:pPr>
        <w:rPr>
          <w:b/>
          <w:bCs/>
        </w:rPr>
      </w:pPr>
    </w:p>
    <w:p w14:paraId="468EB0F5" w14:textId="77777777" w:rsidR="00312A77" w:rsidRPr="00312A77" w:rsidRDefault="00312A77" w:rsidP="00312A77">
      <w:pPr>
        <w:rPr>
          <w:rFonts w:eastAsiaTheme="minorHAnsi"/>
        </w:rPr>
      </w:pPr>
    </w:p>
    <w:p w14:paraId="68C6EB8B" w14:textId="32472564" w:rsidR="00B96314" w:rsidRDefault="00B96314" w:rsidP="00B96314">
      <w:pPr>
        <w:rPr>
          <w:rFonts w:eastAsiaTheme="minorHAnsi"/>
          <w:lang w:eastAsia="en-US"/>
        </w:rPr>
      </w:pP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954C" w14:textId="77777777" w:rsidR="00B46AC7" w:rsidRDefault="00B46AC7" w:rsidP="00911CC0">
      <w:r>
        <w:separator/>
      </w:r>
    </w:p>
  </w:endnote>
  <w:endnote w:type="continuationSeparator" w:id="0">
    <w:p w14:paraId="472B7E0E" w14:textId="77777777" w:rsidR="00B46AC7" w:rsidRDefault="00B46AC7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FC32" w14:textId="77777777" w:rsidR="00B46AC7" w:rsidRDefault="00B46AC7" w:rsidP="00911CC0">
      <w:r>
        <w:separator/>
      </w:r>
    </w:p>
  </w:footnote>
  <w:footnote w:type="continuationSeparator" w:id="0">
    <w:p w14:paraId="42E5E1C3" w14:textId="77777777" w:rsidR="00B46AC7" w:rsidRDefault="00B46AC7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AD5916"/>
    <w:multiLevelType w:val="hybridMultilevel"/>
    <w:tmpl w:val="E4F674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A2336"/>
    <w:rsid w:val="000C70B6"/>
    <w:rsid w:val="001029B1"/>
    <w:rsid w:val="00170519"/>
    <w:rsid w:val="00171581"/>
    <w:rsid w:val="00175E4A"/>
    <w:rsid w:val="001967A8"/>
    <w:rsid w:val="001A7A84"/>
    <w:rsid w:val="001B393A"/>
    <w:rsid w:val="001F5089"/>
    <w:rsid w:val="002041E4"/>
    <w:rsid w:val="00210A9E"/>
    <w:rsid w:val="002874F5"/>
    <w:rsid w:val="002B6B64"/>
    <w:rsid w:val="002C68BB"/>
    <w:rsid w:val="002D0A85"/>
    <w:rsid w:val="002F6BEE"/>
    <w:rsid w:val="00312A77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4C56F6"/>
    <w:rsid w:val="005045A4"/>
    <w:rsid w:val="005668D6"/>
    <w:rsid w:val="005B6837"/>
    <w:rsid w:val="005C73D9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DEF"/>
    <w:rsid w:val="007916BB"/>
    <w:rsid w:val="00795BCF"/>
    <w:rsid w:val="00797674"/>
    <w:rsid w:val="007C6706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C0A58"/>
    <w:rsid w:val="00AD18F0"/>
    <w:rsid w:val="00AD6851"/>
    <w:rsid w:val="00AD7547"/>
    <w:rsid w:val="00AF3E4E"/>
    <w:rsid w:val="00B40100"/>
    <w:rsid w:val="00B46AC7"/>
    <w:rsid w:val="00B51B99"/>
    <w:rsid w:val="00B66AFC"/>
    <w:rsid w:val="00B96314"/>
    <w:rsid w:val="00BA290B"/>
    <w:rsid w:val="00BC7BBF"/>
    <w:rsid w:val="00BD1C4D"/>
    <w:rsid w:val="00C25C6A"/>
    <w:rsid w:val="00C25F61"/>
    <w:rsid w:val="00C7784E"/>
    <w:rsid w:val="00CD2658"/>
    <w:rsid w:val="00CE704B"/>
    <w:rsid w:val="00D67E12"/>
    <w:rsid w:val="00D91CCD"/>
    <w:rsid w:val="00D9773D"/>
    <w:rsid w:val="00DA0E69"/>
    <w:rsid w:val="00DC090E"/>
    <w:rsid w:val="00DD5787"/>
    <w:rsid w:val="00E01171"/>
    <w:rsid w:val="00E07FF5"/>
    <w:rsid w:val="00E10436"/>
    <w:rsid w:val="00EB3C77"/>
    <w:rsid w:val="00EB5549"/>
    <w:rsid w:val="00ED0919"/>
    <w:rsid w:val="00ED2107"/>
    <w:rsid w:val="00ED5463"/>
    <w:rsid w:val="00EE6152"/>
    <w:rsid w:val="00F051CE"/>
    <w:rsid w:val="00F07A8C"/>
    <w:rsid w:val="00F30E6F"/>
    <w:rsid w:val="00F52478"/>
    <w:rsid w:val="00F81CD3"/>
    <w:rsid w:val="00FA5A8A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27</cp:revision>
  <cp:lastPrinted>2025-02-17T06:49:00Z</cp:lastPrinted>
  <dcterms:created xsi:type="dcterms:W3CDTF">2025-05-23T07:12:00Z</dcterms:created>
  <dcterms:modified xsi:type="dcterms:W3CDTF">2026-05-14T07:49:00Z</dcterms:modified>
</cp:coreProperties>
</file>